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6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0"/>
      </w:tblGrid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hd w:val="clear" w:color="auto" w:fill="D9EDF7"/>
              <w:spacing w:after="300" w:line="390" w:lineRule="atLeast"/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b/>
                <w:bCs/>
                <w:color w:val="31708F"/>
                <w:sz w:val="20"/>
                <w:szCs w:val="20"/>
                <w:lang w:val="en-US" w:eastAsia="es-419"/>
              </w:rPr>
              <w:t>Ques.</w:t>
            </w:r>
          </w:p>
          <w:p w:rsidR="00896788" w:rsidRPr="00896788" w:rsidRDefault="00896788" w:rsidP="00896788">
            <w:pPr>
              <w:shd w:val="clear" w:color="auto" w:fill="D9EDF7"/>
              <w:spacing w:after="300" w:line="390" w:lineRule="atLeast"/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 xml:space="preserve"> What is the output for the below </w:t>
            </w:r>
            <w:proofErr w:type="gramStart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code ?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</w:r>
            <w:proofErr w:type="gramStart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public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 xml:space="preserve"> class A {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public A(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int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 xml:space="preserve">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i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){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System.out.println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(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i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);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} 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}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1. public class B extends A{ 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2. public B(){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3. super(6);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4. this();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5. } 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6. }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public class Test{ 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 xml:space="preserve">public static void main (String[]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args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){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 xml:space="preserve">B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>b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t xml:space="preserve"> = new B(); 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}</w:t>
            </w:r>
            <w:r w:rsidRPr="00896788">
              <w:rPr>
                <w:rFonts w:ascii="Century Gothic" w:eastAsia="Times New Roman" w:hAnsi="Century Gothic" w:cs="Times New Roman"/>
                <w:color w:val="31708F"/>
                <w:sz w:val="20"/>
                <w:szCs w:val="20"/>
                <w:lang w:val="en-US" w:eastAsia="es-419"/>
              </w:rPr>
              <w:br/>
              <w:t>}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20.25pt;height:18pt" o:ole="">
                  <v:imagedata r:id="rId4" o:title=""/>
                </v:shape>
                <w:control r:id="rId5" w:name="HTMLOption4" w:shapeid="_x0000_i1036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6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35" type="#_x0000_t75" style="width:20.25pt;height:18pt" o:ole="">
                  <v:imagedata r:id="rId4" o:title=""/>
                </v:shape>
                <w:control r:id="rId6" w:name="HTMLOption3" w:shapeid="_x0000_i1035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0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34" type="#_x0000_t75" style="width:20.25pt;height:18pt" o:ole="">
                  <v:imagedata r:id="rId4" o:title=""/>
                </v:shape>
                <w:control r:id="rId7" w:name="HTMLOption2" w:shapeid="_x0000_i1034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Compilation fails due to an error on lines 3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33" type="#_x0000_t75" style="width:20.25pt;height:18pt" o:ole="">
                  <v:imagedata r:id="rId4" o:title=""/>
                </v:shape>
                <w:control r:id="rId8" w:name="HTMLOption1" w:shapeid="_x0000_i1033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Compilation fails due to an error on lines 4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Ques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.</w:t>
            </w:r>
          </w:p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lastRenderedPageBreak/>
              <w:t xml:space="preserve"> What is the output for the below </w:t>
            </w:r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code ?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1. </w:t>
            </w:r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public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class Test {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2. public static void main(String[]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args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){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3. byte b = 6;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4. b+=8;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5. </w:t>
            </w:r>
            <w:proofErr w:type="spellStart"/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System.out.println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b);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6. b = b+7</w:t>
            </w:r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;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7. </w:t>
            </w:r>
            <w:proofErr w:type="spellStart"/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System.out.println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b);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8. </w:t>
            </w:r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}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9. }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lastRenderedPageBreak/>
              <w:t> 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52" type="#_x0000_t75" style="width:20.25pt;height:18pt" o:ole="">
                  <v:imagedata r:id="rId4" o:title=""/>
                </v:shape>
                <w:control r:id="rId9" w:name="HTMLOption8" w:shapeid="_x0000_i1052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14 21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51" type="#_x0000_t75" style="width:20.25pt;height:18pt" o:ole="">
                  <v:imagedata r:id="rId4" o:title=""/>
                </v:shape>
                <w:control r:id="rId10" w:name="HTMLOption7" w:shapeid="_x0000_i1051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14 13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50" type="#_x0000_t75" style="width:20.25pt;height:18pt" o:ole="">
                  <v:imagedata r:id="rId4" o:title=""/>
                </v:shape>
                <w:control r:id="rId11" w:name="HTMLOption6" w:shapeid="_x0000_i1050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Compilation fails with an error at line 6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49" type="#_x0000_t75" style="width:20.25pt;height:18pt" o:ole="">
                  <v:imagedata r:id="rId4" o:title=""/>
                </v:shape>
                <w:control r:id="rId12" w:name="HTMLOption5" w:shapeid="_x0000_i1049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Compilation fails with an error at line 4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 class Mango{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final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int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a=5;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} 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class Fruit extends Mango {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final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int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a=10;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}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class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DynamicDispatch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extends Fruit{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final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int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a=20;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public static void main(String[]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args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){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Mango m=new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DynamicDispatch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Fruit f=new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DynamicDispatch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System.out.print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m.a|f.a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}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lastRenderedPageBreak/>
              <w:t>}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What will be output of above program?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lastRenderedPageBreak/>
              <w:t> 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64" type="#_x0000_t75" style="width:20.25pt;height:18pt" o:ole="">
                  <v:imagedata r:id="rId4" o:title=""/>
                </v:shape>
                <w:control r:id="rId13" w:name="HTMLOption12" w:shapeid="_x0000_i1064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30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63" type="#_x0000_t75" style="width:20.25pt;height:18pt" o:ole="">
                  <v:imagedata r:id="rId4" o:title=""/>
                </v:shape>
                <w:control r:id="rId14" w:name="HTMLOption11" w:shapeid="_x0000_i1063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20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62" type="#_x0000_t75" style="width:20.25pt;height:18pt" o:ole="">
                  <v:imagedata r:id="rId4" o:title=""/>
                </v:shape>
                <w:control r:id="rId15" w:name="HTMLOption10" w:shapeid="_x0000_i1062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15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61" type="#_x0000_t75" style="width:20.25pt;height:18pt" o:ole="">
                  <v:imagedata r:id="rId4" o:title=""/>
                </v:shape>
                <w:control r:id="rId16" w:name="HTMLOption9" w:shapeid="_x0000_i1061"/>
              </w:objec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Compiler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error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 What is the output for the below code?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public class A {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public A() {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System.out.println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("A");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}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}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public class Test {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public static void main(String...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args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) throws Exception {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A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a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= new A();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ObjectOutputStream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save = new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ObjectOutputStream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(new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FileOutputStream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("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datafile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"));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save.writeObject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(a); 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save.flush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(); 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ObjectInputStream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restore = new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ObjectInputStream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(new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FileInputStream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("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datafile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"));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A z = (A)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restore.readObject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}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lastRenderedPageBreak/>
              <w:br/>
              <w:t>}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lastRenderedPageBreak/>
              <w:t> 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76" type="#_x0000_t75" style="width:20.25pt;height:18pt" o:ole="">
                  <v:imagedata r:id="rId4" o:title=""/>
                </v:shape>
                <w:control r:id="rId17" w:name="HTMLOption16" w:shapeid="_x0000_i1076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A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</w:t>
            </w:r>
            <w:proofErr w:type="spellEnd"/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75" type="#_x0000_t75" style="width:20.25pt;height:18pt" o:ole="">
                  <v:imagedata r:id="rId4" o:title=""/>
                </v:shape>
                <w:control r:id="rId18" w:name="HTMLOption15" w:shapeid="_x0000_i1075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74" type="#_x0000_t75" style="width:20.25pt;height:18pt" o:ole="">
                  <v:imagedata r:id="rId4" o:title=""/>
                </v:shape>
                <w:control r:id="rId19" w:name="HTMLOption14" w:shapeid="_x0000_i1074"/>
              </w:objec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java.io.NotSerializableException</w:t>
            </w:r>
            <w:proofErr w:type="spellEnd"/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73" type="#_x0000_t75" style="width:20.25pt;height:18pt" o:ole="">
                  <v:imagedata r:id="rId4" o:title=""/>
                </v:shape>
                <w:control r:id="rId20" w:name="HTMLOption13" w:shapeid="_x0000_i1073"/>
              </w:objec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None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of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the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above</w:t>
            </w:r>
            <w:proofErr w:type="spellEnd"/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 What is the output for the below </w:t>
            </w:r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code ?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1. </w:t>
            </w:r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public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class Test { 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2. static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int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i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=5;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3. public static void main(String... 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args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) { 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4. </w:t>
            </w:r>
            <w:proofErr w:type="spellStart"/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System.out.println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</w:t>
            </w:r>
            <w:proofErr w:type="spellStart"/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i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++);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5. </w:t>
            </w:r>
            <w:proofErr w:type="spellStart"/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System.out.println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</w:t>
            </w:r>
            <w:proofErr w:type="spellStart"/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i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6. </w:t>
            </w:r>
            <w:proofErr w:type="spellStart"/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System.out.println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++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i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7. </w:t>
            </w:r>
            <w:proofErr w:type="spellStart"/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System.out.println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(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++</w:t>
            </w:r>
            <w:proofErr w:type="spell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i+i</w:t>
            </w:r>
            <w:proofErr w:type="spell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++);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br/>
              <w:t>8.</w: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br/>
            </w:r>
            <w:proofErr w:type="gramStart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9. }</w:t>
            </w:r>
            <w:proofErr w:type="gramEnd"/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br/>
              <w:t>10. }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 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88" type="#_x0000_t75" style="width:20.25pt;height:18pt" o:ole="">
                  <v:imagedata r:id="rId4" o:title=""/>
                </v:shape>
                <w:control r:id="rId21" w:name="HTMLOption20" w:shapeid="_x0000_i1088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5 6 7 16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87" type="#_x0000_t75" style="width:20.25pt;height:18pt" o:ole="">
                  <v:imagedata r:id="rId4" o:title=""/>
                </v:shape>
                <w:control r:id="rId22" w:name="HTMLOption19" w:shapeid="_x0000_i1087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6 6 6 16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86" type="#_x0000_t75" style="width:20.25pt;height:18pt" o:ole="">
                  <v:imagedata r:id="rId4" o:title=""/>
                </v:shape>
                <w:control r:id="rId23" w:name="HTMLOption18" w:shapeid="_x0000_i1086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6 6 7 16</w:t>
            </w:r>
          </w:p>
        </w:tc>
      </w:tr>
      <w:tr w:rsidR="00896788" w:rsidRPr="00896788" w:rsidTr="00896788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085" type="#_x0000_t75" style="width:20.25pt;height:18pt" o:ole="">
                  <v:imagedata r:id="rId4" o:title=""/>
                </v:shape>
                <w:control r:id="rId24" w:name="HTMLOption17" w:shapeid="_x0000_i1085"/>
              </w:object>
            </w:r>
            <w:r w:rsidRPr="00896788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5 6 6 16</w:t>
            </w:r>
          </w:p>
          <w:tbl>
            <w:tblPr>
              <w:tblW w:w="1446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0"/>
            </w:tblGrid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hd w:val="clear" w:color="auto" w:fill="D9EDF7"/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b/>
                      <w:bCs/>
                      <w:color w:val="31708F"/>
                      <w:sz w:val="20"/>
                      <w:szCs w:val="20"/>
                      <w:lang w:val="en-US" w:eastAsia="es-419"/>
                    </w:rPr>
                    <w:lastRenderedPageBreak/>
                    <w:t>Ques.</w:t>
                  </w:r>
                </w:p>
                <w:p w:rsidR="00896788" w:rsidRPr="00896788" w:rsidRDefault="00896788" w:rsidP="00896788">
                  <w:pPr>
                    <w:shd w:val="clear" w:color="auto" w:fill="D9EDF7"/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 What will be output of following program?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public class Datatype 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public static void main(String[]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args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) 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byte b=125;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System.out.println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(b*2);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}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}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val="en-US"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val="en-US" w:eastAsia="es-419"/>
                    </w:rPr>
                    <w:t> 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100" type="#_x0000_t75" style="width:20.25pt;height:18pt" o:ole="">
                        <v:imagedata r:id="rId4" o:title=""/>
                      </v:shape>
                      <w:control r:id="rId25" w:name="HTMLOption24" w:shapeid="_x0000_i1100"/>
                    </w:objec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t>Compiler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t xml:space="preserve"> error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099" type="#_x0000_t75" style="width:20.25pt;height:18pt" o:ole="">
                        <v:imagedata r:id="rId4" o:title=""/>
                      </v:shape>
                      <w:control r:id="rId26" w:name="HTMLOption23" w:shapeid="_x0000_i1099"/>
                    </w:objec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t>Runtime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t xml:space="preserve">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t>exception</w:t>
                  </w:r>
                  <w:proofErr w:type="spellEnd"/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098" type="#_x0000_t75" style="width:20.25pt;height:18pt" o:ole="">
                        <v:imagedata r:id="rId4" o:title=""/>
                      </v:shape>
                      <w:control r:id="rId27" w:name="HTMLOption22" w:shapeid="_x0000_i1098"/>
                    </w:object>
                  </w: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t>-6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097" type="#_x0000_t75" style="width:20.25pt;height:18pt" o:ole="">
                        <v:imagedata r:id="rId4" o:title=""/>
                      </v:shape>
                      <w:control r:id="rId28" w:name="HTMLOption21" w:shapeid="_x0000_i1097"/>
                    </w:object>
                  </w: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t>250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hd w:val="clear" w:color="auto" w:fill="D9EDF7"/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b/>
                      <w:bCs/>
                      <w:color w:val="31708F"/>
                      <w:sz w:val="20"/>
                      <w:szCs w:val="20"/>
                      <w:lang w:val="en-US" w:eastAsia="es-419"/>
                    </w:rPr>
                    <w:t>Ques.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 xml:space="preserve"> What is the output for the below </w:t>
                  </w:r>
                  <w:proofErr w:type="gram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code ?</w:t>
                  </w:r>
                  <w:proofErr w:type="gram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</w:r>
                  <w:proofErr w:type="gram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public</w:t>
                  </w:r>
                  <w:proofErr w:type="gram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 xml:space="preserve"> class A 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public void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printValue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(){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System.out.println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("A");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}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}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public class B extends A 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public void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printValue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(){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System.out.println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("B");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}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}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1. </w:t>
                  </w:r>
                  <w:proofErr w:type="gram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public</w:t>
                  </w:r>
                  <w:proofErr w:type="gram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 xml:space="preserve"> class Test { 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2. public static void main(String...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args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) 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lastRenderedPageBreak/>
                    <w:t xml:space="preserve">3. A b = new </w:t>
                  </w:r>
                  <w:proofErr w:type="gram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B(</w:t>
                  </w:r>
                  <w:proofErr w:type="gram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);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4. </w:t>
                  </w:r>
                  <w:proofErr w:type="spellStart"/>
                  <w:proofErr w:type="gram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newValue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(</w:t>
                  </w:r>
                  <w:proofErr w:type="gram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b); 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5. </w:t>
                  </w:r>
                  <w:proofErr w:type="gram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}</w:t>
                  </w:r>
                  <w:proofErr w:type="gram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6. </w:t>
                  </w:r>
                  <w:proofErr w:type="gram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public</w:t>
                  </w:r>
                  <w:proofErr w:type="gram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 xml:space="preserve"> static void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newValue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(A a){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7. if(a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instanceof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 xml:space="preserve"> B){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8. 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eastAsia="es-419"/>
                    </w:rPr>
                    <w:t>((B</w:t>
                  </w:r>
                  <w:proofErr w:type="gram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eastAsia="es-419"/>
                    </w:rPr>
                    <w:t>)a</w:t>
                  </w:r>
                  <w:proofErr w:type="gram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eastAsia="es-419"/>
                    </w:rPr>
                    <w:t>).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eastAsia="es-419"/>
                    </w:rPr>
                    <w:t>printValue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eastAsia="es-419"/>
                    </w:rPr>
                    <w:t>();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eastAsia="es-419"/>
                    </w:rPr>
                    <w:br/>
                    <w:t>9. }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eastAsia="es-419"/>
                    </w:rPr>
                    <w:br/>
                    <w:t>10. }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eastAsia="es-419"/>
                    </w:rPr>
                    <w:br/>
                    <w:t>11. }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lastRenderedPageBreak/>
                    <w:t> 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112" type="#_x0000_t75" style="width:20.25pt;height:18pt" o:ole="">
                        <v:imagedata r:id="rId4" o:title=""/>
                      </v:shape>
                      <w:control r:id="rId29" w:name="HTMLOption28" w:shapeid="_x0000_i1112"/>
                    </w:object>
                  </w: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t>A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111" type="#_x0000_t75" style="width:20.25pt;height:18pt" o:ole="">
                        <v:imagedata r:id="rId4" o:title=""/>
                      </v:shape>
                      <w:control r:id="rId30" w:name="HTMLOption27" w:shapeid="_x0000_i1111"/>
                    </w:object>
                  </w: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t>B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val="en-US"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110" type="#_x0000_t75" style="width:20.25pt;height:18pt" o:ole="">
                        <v:imagedata r:id="rId4" o:title=""/>
                      </v:shape>
                      <w:control r:id="rId31" w:name="HTMLOption26" w:shapeid="_x0000_i1110"/>
                    </w:object>
                  </w: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val="en-US" w:eastAsia="es-419"/>
                    </w:rPr>
                    <w:t>Compilation fails with an error at line 4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val="en-US"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109" type="#_x0000_t75" style="width:20.25pt;height:18pt" o:ole="">
                        <v:imagedata r:id="rId4" o:title=""/>
                      </v:shape>
                      <w:control r:id="rId32" w:name="HTMLOption25" w:shapeid="_x0000_i1109"/>
                    </w:object>
                  </w: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val="en-US" w:eastAsia="es-419"/>
                    </w:rPr>
                    <w:t>Compilation fails with an error at line 8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hd w:val="clear" w:color="auto" w:fill="D9EDF7"/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b/>
                      <w:bCs/>
                      <w:color w:val="31708F"/>
                      <w:sz w:val="20"/>
                      <w:szCs w:val="20"/>
                      <w:lang w:val="en-US" w:eastAsia="es-419"/>
                    </w:rPr>
                    <w:t>Ques.</w:t>
                  </w:r>
                </w:p>
                <w:p w:rsidR="00896788" w:rsidRPr="00896788" w:rsidRDefault="00896788" w:rsidP="00896788">
                  <w:pPr>
                    <w:shd w:val="clear" w:color="auto" w:fill="D9EDF7"/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 xml:space="preserve"> What is the output for the below </w:t>
                  </w:r>
                  <w:proofErr w:type="gram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code ?</w:t>
                  </w:r>
                  <w:proofErr w:type="gram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1. public class Test 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2.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int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 xml:space="preserve">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i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=8;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3.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int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 xml:space="preserve"> j=9;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4. public static void main(String[]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args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){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5. add();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6. }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7. </w:t>
                  </w:r>
                  <w:proofErr w:type="gram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public</w:t>
                  </w:r>
                  <w:proofErr w:type="gram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 xml:space="preserve"> static void add(){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8.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int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 xml:space="preserve"> k = </w:t>
                  </w:r>
                  <w:proofErr w:type="spell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i+j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;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 xml:space="preserve">9. </w:t>
                  </w:r>
                  <w:proofErr w:type="spellStart"/>
                  <w:proofErr w:type="gramStart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System.out.println</w:t>
                  </w:r>
                  <w:proofErr w:type="spell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(</w:t>
                  </w:r>
                  <w:proofErr w:type="gramEnd"/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t>k);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  <w:t>10. } </w:t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val="en-US" w:eastAsia="es-419"/>
                    </w:rPr>
                    <w:br/>
                  </w:r>
                  <w:r w:rsidRPr="00896788">
                    <w:rPr>
                      <w:rFonts w:ascii="Century Gothic" w:eastAsia="Times New Roman" w:hAnsi="Century Gothic" w:cs="Times New Roman"/>
                      <w:color w:val="31708F"/>
                      <w:sz w:val="20"/>
                      <w:szCs w:val="20"/>
                      <w:lang w:eastAsia="es-419"/>
                    </w:rPr>
                    <w:t>11. }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lastRenderedPageBreak/>
                    <w:t> 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124" type="#_x0000_t75" style="width:20.25pt;height:18pt" o:ole="">
                        <v:imagedata r:id="rId4" o:title=""/>
                      </v:shape>
                      <w:control r:id="rId33" w:name="HTMLOption32" w:shapeid="_x0000_i1124"/>
                    </w:object>
                  </w: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t>17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123" type="#_x0000_t75" style="width:20.25pt;height:18pt" o:ole="">
                        <v:imagedata r:id="rId4" o:title=""/>
                      </v:shape>
                      <w:control r:id="rId34" w:name="HTMLOption31" w:shapeid="_x0000_i1123"/>
                    </w:object>
                  </w: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t>0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val="en-US"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122" type="#_x0000_t75" style="width:20.25pt;height:18pt" o:ole="">
                        <v:imagedata r:id="rId4" o:title=""/>
                      </v:shape>
                      <w:control r:id="rId35" w:name="HTMLOption30" w:shapeid="_x0000_i1122"/>
                    </w:object>
                  </w: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val="en-US" w:eastAsia="es-419"/>
                    </w:rPr>
                    <w:t>Compilation fails with an error at line 5</w:t>
                  </w:r>
                </w:p>
              </w:tc>
            </w:tr>
            <w:tr w:rsidR="00896788" w:rsidRPr="00896788" w:rsidTr="00896788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96788" w:rsidRPr="00896788" w:rsidRDefault="00896788" w:rsidP="00896788">
                  <w:pPr>
                    <w:spacing w:after="300" w:line="390" w:lineRule="atLeast"/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val="en-US" w:eastAsia="es-419"/>
                    </w:rPr>
                  </w:pP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eastAsia="es-419"/>
                    </w:rPr>
                    <w:object w:dxaOrig="225" w:dyaOrig="225">
                      <v:shape id="_x0000_i1121" type="#_x0000_t75" style="width:20.25pt;height:18pt" o:ole="">
                        <v:imagedata r:id="rId4" o:title=""/>
                      </v:shape>
                      <w:control r:id="rId36" w:name="HTMLOption29" w:shapeid="_x0000_i1121"/>
                    </w:object>
                  </w:r>
                  <w:r w:rsidRPr="00896788">
                    <w:rPr>
                      <w:rFonts w:ascii="Century Gothic" w:eastAsia="Times New Roman" w:hAnsi="Century Gothic" w:cs="Times New Roman"/>
                      <w:color w:val="000000"/>
                      <w:sz w:val="20"/>
                      <w:szCs w:val="20"/>
                      <w:lang w:val="en-US" w:eastAsia="es-419"/>
                    </w:rPr>
                    <w:t>Compilation fails with an error at line 8</w:t>
                  </w:r>
                </w:p>
              </w:tc>
            </w:tr>
          </w:tbl>
          <w:p w:rsidR="00896788" w:rsidRPr="00896788" w:rsidRDefault="00896788" w:rsidP="00896788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lastRenderedPageBreak/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  <w:proofErr w:type="gram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public</w:t>
            </w:r>
            <w:proofErr w:type="gram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class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TypeConversion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{</w: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public static void main(String[]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args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) {</w: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boolean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b=11&gt;=11;</w: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 xml:space="preserve">String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str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=(String)b;</w: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System.out.println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(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str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);</w: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}</w: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}</w: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br/>
              <w:t>What will output when you compile and run the above code?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36" type="#_x0000_t75" style="width:20.25pt;height:18pt" o:ole="">
                  <v:imagedata r:id="rId4" o:title=""/>
                </v:shape>
                <w:control r:id="rId37" w:name="HTMLOption36" w:shapeid="_x0000_i1136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true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35" type="#_x0000_t75" style="width:20.25pt;height:18pt" o:ole="">
                  <v:imagedata r:id="rId4" o:title=""/>
                </v:shape>
                <w:control r:id="rId38" w:name="HTMLOption35" w:shapeid="_x0000_i1135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"true"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34" type="#_x0000_t75" style="width:20.25pt;height:18pt" o:ole="">
                  <v:imagedata r:id="rId4" o:title=""/>
                </v:shape>
                <w:control r:id="rId39" w:name="HTMLOption34" w:shapeid="_x0000_i1134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false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33" type="#_x0000_t75" style="width:20.25pt;height:18pt" o:ole="">
                  <v:imagedata r:id="rId4" o:title=""/>
                </v:shape>
                <w:control r:id="rId40" w:name="HTMLOption33" w:shapeid="_x0000_i1133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Compiler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error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We can manage states in asp.net application using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lastRenderedPageBreak/>
              <w:object w:dxaOrig="225" w:dyaOrig="225">
                <v:shape id="_x0000_i1148" type="#_x0000_t75" style="width:20.25pt;height:18pt" o:ole="">
                  <v:imagedata r:id="rId4" o:title=""/>
                </v:shape>
                <w:control r:id="rId41" w:name="HTMLOption40" w:shapeid="_x0000_i1148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Session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Objects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47" type="#_x0000_t75" style="width:20.25pt;height:18pt" o:ole="">
                  <v:imagedata r:id="rId4" o:title=""/>
                </v:shape>
                <w:control r:id="rId42" w:name="HTMLOption39" w:shapeid="_x0000_i1147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Application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Objects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46" type="#_x0000_t75" style="width:20.25pt;height:18pt" o:ole="">
                  <v:imagedata r:id="rId4" o:title=""/>
                </v:shape>
                <w:control r:id="rId43" w:name="HTMLOption38" w:shapeid="_x0000_i1146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Viewstate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45" type="#_x0000_t75" style="width:20.25pt;height:18pt" o:ole="">
                  <v:imagedata r:id="rId4" o:title=""/>
                </v:shape>
                <w:control r:id="rId44" w:name="HTMLOption37" w:shapeid="_x0000_i1145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All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of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the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above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What class does the ASP.NET Web Form class inherit from by default?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60" type="#_x0000_t75" style="width:20.25pt;height:18pt" o:ole="">
                  <v:imagedata r:id="rId4" o:title=""/>
                </v:shape>
                <w:control r:id="rId45" w:name="HTMLOption44" w:shapeid="_x0000_i1160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System.Web.UI.Page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59" type="#_x0000_t75" style="width:20.25pt;height:18pt" o:ole="">
                  <v:imagedata r:id="rId4" o:title=""/>
                </v:shape>
                <w:control r:id="rId46" w:name="HTMLOption43" w:shapeid="_x0000_i1159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System.Web.UI.Form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58" type="#_x0000_t75" style="width:20.25pt;height:18pt" o:ole="">
                  <v:imagedata r:id="rId4" o:title=""/>
                </v:shape>
                <w:control r:id="rId47" w:name="HTMLOption42" w:shapeid="_x0000_i1158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System.Web.GUI.Page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57" type="#_x0000_t75" style="width:20.25pt;height:18pt" o:ole="">
                  <v:imagedata r:id="rId4" o:title=""/>
                </v:shape>
                <w:control r:id="rId48" w:name="HTMLOption41" w:shapeid="_x0000_i1157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System.Web.Form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Which of the following is not the way to maintain state?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72" type="#_x0000_t75" style="width:20.25pt;height:18pt" o:ole="">
                  <v:imagedata r:id="rId4" o:title=""/>
                </v:shape>
                <w:control r:id="rId49" w:name="HTMLOption48" w:shapeid="_x0000_i1172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View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state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71" type="#_x0000_t75" style="width:20.25pt;height:18pt" o:ole="">
                  <v:imagedata r:id="rId4" o:title=""/>
                </v:shape>
                <w:control r:id="rId50" w:name="HTMLOption47" w:shapeid="_x0000_i1171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Cookies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70" type="#_x0000_t75" style="width:20.25pt;height:18pt" o:ole="">
                  <v:imagedata r:id="rId4" o:title=""/>
                </v:shape>
                <w:control r:id="rId51" w:name="HTMLOption46" w:shapeid="_x0000_i1170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Hidden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fields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69" type="#_x0000_t75" style="width:20.25pt;height:18pt" o:ole="">
                  <v:imagedata r:id="rId4" o:title=""/>
                </v:shape>
                <w:control r:id="rId52" w:name="HTMLOption45" w:shapeid="_x0000_i1169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Request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object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lastRenderedPageBreak/>
              <w:t> Default scripting language in ASP?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lastRenderedPageBreak/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84" type="#_x0000_t75" style="width:20.25pt;height:18pt" o:ole="">
                  <v:imagedata r:id="rId4" o:title=""/>
                </v:shape>
                <w:control r:id="rId53" w:name="HTMLOption52" w:shapeid="_x0000_i1184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EcmaScript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83" type="#_x0000_t75" style="width:20.25pt;height:18pt" o:ole="">
                  <v:imagedata r:id="rId4" o:title=""/>
                </v:shape>
                <w:control r:id="rId54" w:name="HTMLOption51" w:shapeid="_x0000_i1183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VBScript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82" type="#_x0000_t75" style="width:20.25pt;height:18pt" o:ole="">
                  <v:imagedata r:id="rId4" o:title=""/>
                </v:shape>
                <w:control r:id="rId55" w:name="HTMLOption50" w:shapeid="_x0000_i1182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PERL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81" type="#_x0000_t75" style="width:20.25pt;height:18pt" o:ole="">
                  <v:imagedata r:id="rId4" o:title=""/>
                </v:shape>
                <w:control r:id="rId56" w:name="HTMLOption49" w:shapeid="_x0000_i1181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JavaScript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Which of the following method must be overridden in a custom control?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96" type="#_x0000_t75" style="width:20.25pt;height:18pt" o:ole="">
                  <v:imagedata r:id="rId4" o:title=""/>
                </v:shape>
                <w:control r:id="rId57" w:name="HTMLOption56" w:shapeid="_x0000_i1196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The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Paint()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method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95" type="#_x0000_t75" style="width:20.25pt;height:18pt" o:ole="">
                  <v:imagedata r:id="rId4" o:title=""/>
                </v:shape>
                <w:control r:id="rId58" w:name="HTMLOption55" w:shapeid="_x0000_i1195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The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Control_Build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()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method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94" type="#_x0000_t75" style="width:20.25pt;height:18pt" o:ole="">
                  <v:imagedata r:id="rId4" o:title=""/>
                </v:shape>
                <w:control r:id="rId59" w:name="HTMLOption54" w:shapeid="_x0000_i1194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The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default constructor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193" type="#_x0000_t75" style="width:20.25pt;height:18pt" o:ole="">
                  <v:imagedata r:id="rId4" o:title=""/>
                </v:shape>
                <w:control r:id="rId60" w:name="HTMLOption53" w:shapeid="_x0000_i1193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The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Render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()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method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Which object can help you maintain data across users?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08" type="#_x0000_t75" style="width:20.25pt;height:18pt" o:ole="">
                  <v:imagedata r:id="rId4" o:title=""/>
                </v:shape>
                <w:control r:id="rId61" w:name="HTMLOption60" w:shapeid="_x0000_i1208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Application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object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07" type="#_x0000_t75" style="width:20.25pt;height:18pt" o:ole="">
                  <v:imagedata r:id="rId4" o:title=""/>
                </v:shape>
                <w:control r:id="rId62" w:name="HTMLOption59" w:shapeid="_x0000_i1207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Session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object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06" type="#_x0000_t75" style="width:20.25pt;height:18pt" o:ole="">
                  <v:imagedata r:id="rId4" o:title=""/>
                </v:shape>
                <w:control r:id="rId63" w:name="HTMLOption58" w:shapeid="_x0000_i1206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Response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object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lastRenderedPageBreak/>
              <w:object w:dxaOrig="225" w:dyaOrig="225">
                <v:shape id="_x0000_i1205" type="#_x0000_t75" style="width:20.25pt;height:18pt" o:ole="">
                  <v:imagedata r:id="rId4" o:title=""/>
                </v:shape>
                <w:control r:id="rId64" w:name="HTMLOption57" w:shapeid="_x0000_i1205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Server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object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Default Session data is stored in ASP.Net?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20" type="#_x0000_t75" style="width:20.25pt;height:18pt" o:ole="">
                  <v:imagedata r:id="rId4" o:title=""/>
                </v:shape>
                <w:control r:id="rId65" w:name="HTMLOption64" w:shapeid="_x0000_i1220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StateServer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19" type="#_x0000_t75" style="width:20.25pt;height:18pt" o:ole="">
                  <v:imagedata r:id="rId4" o:title=""/>
                </v:shape>
                <w:control r:id="rId66" w:name="HTMLOption63" w:shapeid="_x0000_i1219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Session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Object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18" type="#_x0000_t75" style="width:20.25pt;height:18pt" o:ole="">
                  <v:imagedata r:id="rId4" o:title=""/>
                </v:shape>
                <w:control r:id="rId67" w:name="HTMLOption62" w:shapeid="_x0000_i1218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InProcess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17" type="#_x0000_t75" style="width:20.25pt;height:18pt" o:ole="">
                  <v:imagedata r:id="rId4" o:title=""/>
                </v:shape>
                <w:control r:id="rId68" w:name="HTMLOption61" w:shapeid="_x0000_i1217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all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of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the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above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 ______ </w:t>
            </w:r>
            <w:proofErr w:type="gram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tests</w:t>
            </w:r>
            <w:proofErr w:type="gram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make sure that new code does not break existing code?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32" type="#_x0000_t75" style="width:20.25pt;height:18pt" o:ole="">
                  <v:imagedata r:id="rId4" o:title=""/>
                </v:shape>
                <w:control r:id="rId69" w:name="HTMLOption68" w:shapeid="_x0000_i1232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Regression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tests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31" type="#_x0000_t75" style="width:20.25pt;height:18pt" o:ole="">
                  <v:imagedata r:id="rId4" o:title=""/>
                </v:shape>
                <w:control r:id="rId70" w:name="HTMLOption67" w:shapeid="_x0000_i1231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Integration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tests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30" type="#_x0000_t75" style="width:20.25pt;height:18pt" o:ole="">
                  <v:imagedata r:id="rId4" o:title=""/>
                </v:shape>
                <w:control r:id="rId71" w:name="HTMLOption66" w:shapeid="_x0000_i1230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Unit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tests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29" type="#_x0000_t75" style="width:20.25pt;height:18pt" o:ole="">
                  <v:imagedata r:id="rId4" o:title=""/>
                </v:shape>
                <w:control r:id="rId72" w:name="HTMLOption65" w:shapeid="_x0000_i1229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Load test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Which of the following is the way to monitor the web application?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44" type="#_x0000_t75" style="width:20.25pt;height:18pt" o:ole="">
                  <v:imagedata r:id="rId4" o:title=""/>
                </v:shape>
                <w:control r:id="rId73" w:name="HTMLOption72" w:shapeid="_x0000_i1244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MMC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Event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viewers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43" type="#_x0000_t75" style="width:20.25pt;height:18pt" o:ole="">
                  <v:imagedata r:id="rId4" o:title=""/>
                </v:shape>
                <w:control r:id="rId74" w:name="HTMLOption71" w:shapeid="_x0000_i1243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Performance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logs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lastRenderedPageBreak/>
              <w:object w:dxaOrig="225" w:dyaOrig="225">
                <v:shape id="_x0000_i1242" type="#_x0000_t75" style="width:20.25pt;height:18pt" o:ole="">
                  <v:imagedata r:id="rId4" o:title=""/>
                </v:shape>
                <w:control r:id="rId75" w:name="HTMLOption70" w:shapeid="_x0000_i1242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Alerts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Snap-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ins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41" type="#_x0000_t75" style="width:20.25pt;height:18pt" o:ole="">
                  <v:imagedata r:id="rId4" o:title=""/>
                </v:shape>
                <w:control r:id="rId76" w:name="HTMLOption69" w:shapeid="_x0000_i1241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All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 Which of the following is not a member of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ADODBCommand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object?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56" type="#_x0000_t75" style="width:20.25pt;height:18pt" o:ole="">
                  <v:imagedata r:id="rId4" o:title=""/>
                </v:shape>
                <w:control r:id="rId77" w:name="HTMLOption76" w:shapeid="_x0000_i1256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ExecuteScalar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55" type="#_x0000_t75" style="width:20.25pt;height:18pt" o:ole="">
                  <v:imagedata r:id="rId4" o:title=""/>
                </v:shape>
                <w:control r:id="rId78" w:name="HTMLOption75" w:shapeid="_x0000_i1255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ExecuteStream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54" type="#_x0000_t75" style="width:20.25pt;height:18pt" o:ole="">
                  <v:imagedata r:id="rId4" o:title=""/>
                </v:shape>
                <w:control r:id="rId79" w:name="HTMLOption74" w:shapeid="_x0000_i1254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Open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53" type="#_x0000_t75" style="width:20.25pt;height:18pt" o:ole="">
                  <v:imagedata r:id="rId4" o:title=""/>
                </v:shape>
                <w:control r:id="rId80" w:name="HTMLOption73" w:shapeid="_x0000_i1253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ExecuteReader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Which of the following object is used along with application object in order to ensure that only one process accesses a variable at a time?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68" type="#_x0000_t75" style="width:20.25pt;height:18pt" o:ole="">
                  <v:imagedata r:id="rId4" o:title=""/>
                </v:shape>
                <w:control r:id="rId81" w:name="HTMLOption80" w:shapeid="_x0000_i1268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Synchronize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67" type="#_x0000_t75" style="width:20.25pt;height:18pt" o:ole="">
                  <v:imagedata r:id="rId4" o:title=""/>
                </v:shape>
                <w:control r:id="rId82" w:name="HTMLOption79" w:shapeid="_x0000_i1267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Synchronize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()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66" type="#_x0000_t75" style="width:20.25pt;height:18pt" o:ole="">
                  <v:imagedata r:id="rId4" o:title=""/>
                </v:shape>
                <w:control r:id="rId83" w:name="HTMLOption78" w:shapeid="_x0000_i1266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ThreadLock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65" type="#_x0000_t75" style="width:20.25pt;height:18pt" o:ole="">
                  <v:imagedata r:id="rId4" o:title=""/>
                </v:shape>
                <w:control r:id="rId84" w:name="HTMLOption77" w:shapeid="_x0000_i1265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Lock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()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When does Garbage collector run?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80" type="#_x0000_t75" style="width:20.25pt;height:18pt" o:ole="">
                  <v:imagedata r:id="rId4" o:title=""/>
                </v:shape>
                <w:control r:id="rId85" w:name="HTMLOption84" w:shapeid="_x0000_i1280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When application is running low of memory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lastRenderedPageBreak/>
              <w:object w:dxaOrig="225" w:dyaOrig="225">
                <v:shape id="_x0000_i1279" type="#_x0000_t75" style="width:20.25pt;height:18pt" o:ole="">
                  <v:imagedata r:id="rId4" o:title=""/>
                </v:shape>
                <w:control r:id="rId86" w:name="HTMLOption83" w:shapeid="_x0000_i1279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It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runs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random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78" type="#_x0000_t75" style="width:20.25pt;height:18pt" o:ole="">
                  <v:imagedata r:id="rId4" o:title=""/>
                </v:shape>
                <w:control r:id="rId87" w:name="HTMLOption82" w:shapeid="_x0000_i1278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When application is running for more than 15 minutes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77" type="#_x0000_t75" style="width:20.25pt;height:18pt" o:ole="">
                  <v:imagedata r:id="rId4" o:title=""/>
                </v:shape>
                <w:control r:id="rId88" w:name="HTMLOption81" w:shapeid="_x0000_i1277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None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of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the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above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Web.config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file is used___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92" type="#_x0000_t75" style="width:20.25pt;height:18pt" o:ole="">
                  <v:imagedata r:id="rId4" o:title=""/>
                </v:shape>
                <w:control r:id="rId89" w:name="HTMLOption88" w:shapeid="_x0000_i1292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Configures the time that the server-side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codebehind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module is called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91" type="#_x0000_t75" style="width:20.25pt;height:18pt" o:ole="">
                  <v:imagedata r:id="rId4" o:title=""/>
                </v:shape>
                <w:control r:id="rId90" w:name="HTMLOption87" w:shapeid="_x0000_i1291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To store the global information and variable definitions for the application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90" type="#_x0000_t75" style="width:20.25pt;height:18pt" o:ole="">
                  <v:imagedata r:id="rId4" o:title=""/>
                </v:shape>
                <w:control r:id="rId91" w:name="HTMLOption86" w:shapeid="_x0000_i1290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To configure the web server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289" type="#_x0000_t75" style="width:20.25pt;height:18pt" o:ole="">
                  <v:imagedata r:id="rId4" o:title=""/>
                </v:shape>
                <w:control r:id="rId92" w:name="HTMLOption85" w:shapeid="_x0000_i1289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To configure the web browser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What attributes do you use to hide a public .Net class from COM?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04" type="#_x0000_t75" style="width:20.25pt;height:18pt" o:ole="">
                  <v:imagedata r:id="rId4" o:title=""/>
                </v:shape>
                <w:control r:id="rId93" w:name="HTMLOption92" w:shapeid="_x0000_i1304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DLLImport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Attributes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03" type="#_x0000_t75" style="width:20.25pt;height:18pt" o:ole="">
                  <v:imagedata r:id="rId4" o:title=""/>
                </v:shape>
                <w:control r:id="rId94" w:name="HTMLOption91" w:shapeid="_x0000_i1303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ComVisible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attributes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02" type="#_x0000_t75" style="width:20.25pt;height:18pt" o:ole="">
                  <v:imagedata r:id="rId4" o:title=""/>
                </v:shape>
                <w:control r:id="rId95" w:name="HTMLOption90" w:shapeid="_x0000_i1302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COM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Interop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01" type="#_x0000_t75" style="width:20.25pt;height:18pt" o:ole="">
                  <v:imagedata r:id="rId4" o:title=""/>
                </v:shape>
                <w:control r:id="rId96" w:name="HTMLOption89" w:shapeid="_x0000_i1301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All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Which of the following is faster and consume lesser memory?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lastRenderedPageBreak/>
              <w:object w:dxaOrig="225" w:dyaOrig="225">
                <v:shape id="_x0000_i1310" type="#_x0000_t75" style="width:20.25pt;height:18pt" o:ole="">
                  <v:imagedata r:id="rId4" o:title=""/>
                </v:shape>
                <w:control r:id="rId97" w:name="HTMLOption94" w:shapeid="_x0000_i1310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SQLDataReader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09" type="#_x0000_t75" style="width:20.25pt;height:18pt" o:ole="">
                  <v:imagedata r:id="rId4" o:title=""/>
                </v:shape>
                <w:control r:id="rId98" w:name="HTMLOption93" w:shapeid="_x0000_i1309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Data Set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 Which of the following is the performance attributes of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processModel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22" type="#_x0000_t75" style="width:20.25pt;height:18pt" o:ole="">
                  <v:imagedata r:id="rId4" o:title=""/>
                </v:shape>
                <w:control r:id="rId99" w:name="HTMLOption98" w:shapeid="_x0000_i1322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requestQueue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limit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21" type="#_x0000_t75" style="width:20.25pt;height:18pt" o:ole="">
                  <v:imagedata r:id="rId4" o:title=""/>
                </v:shape>
                <w:control r:id="rId100" w:name="HTMLOption97" w:shapeid="_x0000_i1321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maxWorkerThreads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20" type="#_x0000_t75" style="width:20.25pt;height:18pt" o:ole="">
                  <v:imagedata r:id="rId4" o:title=""/>
                </v:shape>
                <w:control r:id="rId101" w:name="HTMLOption96" w:shapeid="_x0000_i1320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maxIdThreads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19" type="#_x0000_t75" style="width:20.25pt;height:18pt" o:ole="">
                  <v:imagedata r:id="rId4" o:title=""/>
                </v:shape>
                <w:control r:id="rId102" w:name="HTMLOption95" w:shapeid="_x0000_i1319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All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Which one of the following is the last stage of the Web forms lifecycle?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34" type="#_x0000_t75" style="width:20.25pt;height:18pt" o:ole="">
                  <v:imagedata r:id="rId4" o:title=""/>
                </v:shape>
                <w:control r:id="rId103" w:name="HTMLOption102" w:shapeid="_x0000_i1334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Page_Load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33" type="#_x0000_t75" style="width:20.25pt;height:18pt" o:ole="">
                  <v:imagedata r:id="rId4" o:title=""/>
                </v:shape>
                <w:control r:id="rId104" w:name="HTMLOption101" w:shapeid="_x0000_i1333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Event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 xml:space="preserve">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Handling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32" type="#_x0000_t75" style="width:20.25pt;height:18pt" o:ole="">
                  <v:imagedata r:id="rId4" o:title=""/>
                </v:shape>
                <w:control r:id="rId105" w:name="HTMLOption100" w:shapeid="_x0000_i1332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Page_Init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31" type="#_x0000_t75" style="width:20.25pt;height:18pt" o:ole="">
                  <v:imagedata r:id="rId4" o:title=""/>
                </v:shape>
                <w:control r:id="rId106" w:name="HTMLOption99" w:shapeid="_x0000_i1331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Page_Unload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How do you get information from a form that is submitted using the "post" method?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46" type="#_x0000_t75" style="width:20.25pt;height:18pt" o:ole="">
                  <v:imagedata r:id="rId4" o:title=""/>
                </v:shape>
                <w:control r:id="rId107" w:name="HTMLOption106" w:shapeid="_x0000_i1346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Request.QueryString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lastRenderedPageBreak/>
              <w:object w:dxaOrig="225" w:dyaOrig="225">
                <v:shape id="_x0000_i1345" type="#_x0000_t75" style="width:20.25pt;height:18pt" o:ole="">
                  <v:imagedata r:id="rId4" o:title=""/>
                </v:shape>
                <w:control r:id="rId108" w:name="HTMLOption105" w:shapeid="_x0000_i1345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Request.Form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44" type="#_x0000_t75" style="width:20.25pt;height:18pt" o:ole="">
                  <v:imagedata r:id="rId4" o:title=""/>
                </v:shape>
                <w:control r:id="rId109" w:name="HTMLOption104" w:shapeid="_x0000_i1344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Response.write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43" type="#_x0000_t75" style="width:20.25pt;height:18pt" o:ole="">
                  <v:imagedata r:id="rId4" o:title=""/>
                </v:shape>
                <w:control r:id="rId110" w:name="HTMLOption103" w:shapeid="_x0000_i1343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Response.writeln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By default, code written with the Debug class is stripped out of release builds.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52" type="#_x0000_t75" style="width:20.25pt;height:18pt" o:ole="">
                  <v:imagedata r:id="rId4" o:title=""/>
                </v:shape>
                <w:control r:id="rId111" w:name="HTMLOption108" w:shapeid="_x0000_i1352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Yes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51" type="#_x0000_t75" style="width:20.25pt;height:18pt" o:ole="">
                  <v:imagedata r:id="rId4" o:title=""/>
                </v:shape>
                <w:control r:id="rId112" w:name="HTMLOption107" w:shapeid="_x0000_i1351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No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Which one of the following is the type of assembly that contains localized resources?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64" type="#_x0000_t75" style="width:20.25pt;height:18pt" o:ole="">
                  <v:imagedata r:id="rId4" o:title=""/>
                </v:shape>
                <w:control r:id="rId113" w:name="HTMLOption112" w:shapeid="_x0000_i1364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Satellite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63" type="#_x0000_t75" style="width:20.25pt;height:18pt" o:ole="">
                  <v:imagedata r:id="rId4" o:title=""/>
                </v:shape>
                <w:control r:id="rId114" w:name="HTMLOption111" w:shapeid="_x0000_i1363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Shared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62" type="#_x0000_t75" style="width:20.25pt;height:18pt" o:ole="">
                  <v:imagedata r:id="rId4" o:title=""/>
                </v:shape>
                <w:control r:id="rId115" w:name="HTMLOption110" w:shapeid="_x0000_i1362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Hub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61" type="#_x0000_t75" style="width:20.25pt;height:18pt" o:ole="">
                  <v:imagedata r:id="rId4" o:title=""/>
                </v:shape>
                <w:control r:id="rId116" w:name="HTMLOption109" w:shapeid="_x0000_i1361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localized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Which of the following is used to cache multiple responses for a single web form based on HTTP POST parameter or query string?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76" type="#_x0000_t75" style="width:20.25pt;height:18pt" o:ole="">
                  <v:imagedata r:id="rId4" o:title=""/>
                </v:shape>
                <w:control r:id="rId117" w:name="HTMLOption116" w:shapeid="_x0000_i1376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VaryByParams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75" type="#_x0000_t75" style="width:20.25pt;height:18pt" o:ole="">
                  <v:imagedata r:id="rId4" o:title=""/>
                </v:shape>
                <w:control r:id="rId118" w:name="HTMLOption115" w:shapeid="_x0000_i1375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VaryByHeaders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lastRenderedPageBreak/>
              <w:object w:dxaOrig="225" w:dyaOrig="225">
                <v:shape id="_x0000_i1374" type="#_x0000_t75" style="width:20.25pt;height:18pt" o:ole="">
                  <v:imagedata r:id="rId4" o:title=""/>
                </v:shape>
                <w:control r:id="rId119" w:name="HTMLOption114" w:shapeid="_x0000_i1374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SetCacheability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73" type="#_x0000_t75" style="width:20.25pt;height:18pt" o:ole="">
                  <v:imagedata r:id="rId4" o:title=""/>
                </v:shape>
                <w:control r:id="rId120" w:name="HTMLOption113" w:shapeid="_x0000_i1373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SetVaryByCustom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 Choose the form in which 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Postback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 xml:space="preserve"> occur?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85" type="#_x0000_t75" style="width:20.25pt;height:18pt" o:ole="">
                  <v:imagedata r:id="rId4" o:title=""/>
                </v:shape>
                <w:control r:id="rId121" w:name="HTMLOption119" w:shapeid="_x0000_i1385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HTMLForms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84" type="#_x0000_t75" style="width:20.25pt;height:18pt" o:ole="">
                  <v:imagedata r:id="rId4" o:title=""/>
                </v:shape>
                <w:control r:id="rId122" w:name="HTMLOption118" w:shapeid="_x0000_i1384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Webforms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83" type="#_x0000_t75" style="width:20.25pt;height:18pt" o:ole="">
                  <v:imagedata r:id="rId4" o:title=""/>
                </v:shape>
                <w:control r:id="rId123" w:name="HTMLOption117" w:shapeid="_x0000_i1383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Winforms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Where do we include the user lists for Form authentication?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97" type="#_x0000_t75" style="width:20.25pt;height:18pt" o:ole="">
                  <v:imagedata r:id="rId4" o:title=""/>
                </v:shape>
                <w:control r:id="rId124" w:name="HTMLOption123" w:shapeid="_x0000_i1397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&lt;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credential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&gt;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96" type="#_x0000_t75" style="width:20.25pt;height:18pt" o:ole="">
                  <v:imagedata r:id="rId4" o:title=""/>
                </v:shape>
                <w:control r:id="rId125" w:name="HTMLOption122" w:shapeid="_x0000_i1396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&lt;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authorization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&gt;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95" type="#_x0000_t75" style="width:20.25pt;height:18pt" o:ole="">
                  <v:imagedata r:id="rId4" o:title=""/>
                </v:shape>
                <w:control r:id="rId126" w:name="HTMLOption121" w:shapeid="_x0000_i1395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&lt;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Identity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&gt;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394" type="#_x0000_t75" style="width:20.25pt;height:18pt" o:ole="">
                  <v:imagedata r:id="rId4" o:title=""/>
                </v:shape>
                <w:control r:id="rId127" w:name="HTMLOption120" w:shapeid="_x0000_i1394"/>
              </w:object>
            </w: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&lt;</w: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authentication</w:t>
            </w:r>
            <w:proofErr w:type="spellEnd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&gt;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Ques.</w:t>
            </w:r>
          </w:p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The _____ property affects how the .Net Framework handles dates, currencies, sorting and formatting issues.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val="en-US" w:eastAsia="es-419"/>
              </w:rPr>
              <w:t> </w:t>
            </w:r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403" type="#_x0000_t75" style="width:20.25pt;height:18pt" o:ole="">
                  <v:imagedata r:id="rId4" o:title=""/>
                </v:shape>
                <w:control r:id="rId128" w:name="HTMLOption125" w:shapeid="_x0000_i1403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CurrentUICulture</w:t>
            </w:r>
            <w:proofErr w:type="spellEnd"/>
          </w:p>
        </w:tc>
      </w:tr>
      <w:tr w:rsidR="008372BB" w:rsidRPr="008372BB" w:rsidTr="008372BB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372BB" w:rsidRPr="008372BB" w:rsidRDefault="008372BB" w:rsidP="008372BB">
            <w:pPr>
              <w:spacing w:after="300" w:line="390" w:lineRule="atLeast"/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</w:pPr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object w:dxaOrig="225" w:dyaOrig="225">
                <v:shape id="_x0000_i1402" type="#_x0000_t75" style="width:20.25pt;height:18pt" o:ole="">
                  <v:imagedata r:id="rId4" o:title=""/>
                </v:shape>
                <w:control r:id="rId129" w:name="HTMLOption124" w:shapeid="_x0000_i1402"/>
              </w:object>
            </w:r>
            <w:proofErr w:type="spellStart"/>
            <w:r w:rsidRPr="008372BB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419"/>
              </w:rPr>
              <w:t>CurrentCulture</w:t>
            </w:r>
            <w:proofErr w:type="spellEnd"/>
          </w:p>
        </w:tc>
      </w:tr>
    </w:tbl>
    <w:p w:rsidR="00AE188B" w:rsidRPr="00896788" w:rsidRDefault="00AE188B">
      <w:pPr>
        <w:rPr>
          <w:lang w:val="en-US"/>
        </w:rPr>
      </w:pPr>
      <w:bookmarkStart w:id="0" w:name="_GoBack"/>
      <w:bookmarkEnd w:id="0"/>
    </w:p>
    <w:sectPr w:rsidR="00AE188B" w:rsidRPr="0089678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788"/>
    <w:rsid w:val="008372BB"/>
    <w:rsid w:val="00896788"/>
    <w:rsid w:val="00AE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787972-1E88-4FC6-9128-5019A91BA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96788"/>
    <w:rPr>
      <w:b/>
      <w:bCs/>
    </w:rPr>
  </w:style>
  <w:style w:type="character" w:customStyle="1" w:styleId="apple-converted-space">
    <w:name w:val="apple-converted-space"/>
    <w:basedOn w:val="DefaultParagraphFont"/>
    <w:rsid w:val="00896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3110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5394429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1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18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2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9048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0275601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410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52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20856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8163426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32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228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10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84355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3956584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20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57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1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31873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96288764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37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2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48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148418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25331985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7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591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9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3265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5644100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67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0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421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49599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8802408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96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99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7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63362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2921034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80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84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50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7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9885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9260356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0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30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96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7785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9631492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183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21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3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72541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2679256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71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67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07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9136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7434797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86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39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65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3863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212279548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28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85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5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9931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2597254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64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708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04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240023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17094735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709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78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80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6116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54324802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6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0233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079975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8899247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79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03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880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89573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3794759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32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58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8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6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1542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5448732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38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194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112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8937336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02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98393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5849935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20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86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30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44225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1776182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10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23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990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27234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554583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3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134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91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4509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59681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631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85282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31064687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96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871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4454182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29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840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2415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41709268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9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8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551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12826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7225610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1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34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122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43109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18613089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26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20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07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7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944114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91987584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84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428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274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60104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2340480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7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1235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75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6256">
          <w:marLeft w:val="0"/>
          <w:marRight w:val="0"/>
          <w:marTop w:val="0"/>
          <w:marBottom w:val="0"/>
          <w:divBdr>
            <w:top w:val="single" w:sz="6" w:space="8" w:color="DDDDDD"/>
            <w:left w:val="single" w:sz="6" w:space="11" w:color="DDDDDD"/>
            <w:bottom w:val="single" w:sz="6" w:space="8" w:color="DDDDDD"/>
            <w:right w:val="single" w:sz="6" w:space="11" w:color="DDDDDD"/>
          </w:divBdr>
        </w:div>
        <w:div w:id="6315182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73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240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503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2.xml"/><Relationship Id="rId117" Type="http://schemas.openxmlformats.org/officeDocument/2006/relationships/control" Target="activeX/activeX113.xml"/><Relationship Id="rId21" Type="http://schemas.openxmlformats.org/officeDocument/2006/relationships/control" Target="activeX/activeX17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63" Type="http://schemas.openxmlformats.org/officeDocument/2006/relationships/control" Target="activeX/activeX59.xml"/><Relationship Id="rId68" Type="http://schemas.openxmlformats.org/officeDocument/2006/relationships/control" Target="activeX/activeX64.xml"/><Relationship Id="rId84" Type="http://schemas.openxmlformats.org/officeDocument/2006/relationships/control" Target="activeX/activeX80.xml"/><Relationship Id="rId89" Type="http://schemas.openxmlformats.org/officeDocument/2006/relationships/control" Target="activeX/activeX85.xml"/><Relationship Id="rId112" Type="http://schemas.openxmlformats.org/officeDocument/2006/relationships/control" Target="activeX/activeX108.xml"/><Relationship Id="rId16" Type="http://schemas.openxmlformats.org/officeDocument/2006/relationships/control" Target="activeX/activeX12.xml"/><Relationship Id="rId107" Type="http://schemas.openxmlformats.org/officeDocument/2006/relationships/control" Target="activeX/activeX103.xml"/><Relationship Id="rId11" Type="http://schemas.openxmlformats.org/officeDocument/2006/relationships/control" Target="activeX/activeX7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53" Type="http://schemas.openxmlformats.org/officeDocument/2006/relationships/control" Target="activeX/activeX49.xml"/><Relationship Id="rId58" Type="http://schemas.openxmlformats.org/officeDocument/2006/relationships/control" Target="activeX/activeX54.xml"/><Relationship Id="rId74" Type="http://schemas.openxmlformats.org/officeDocument/2006/relationships/control" Target="activeX/activeX70.xml"/><Relationship Id="rId79" Type="http://schemas.openxmlformats.org/officeDocument/2006/relationships/control" Target="activeX/activeX75.xml"/><Relationship Id="rId102" Type="http://schemas.openxmlformats.org/officeDocument/2006/relationships/control" Target="activeX/activeX98.xml"/><Relationship Id="rId123" Type="http://schemas.openxmlformats.org/officeDocument/2006/relationships/control" Target="activeX/activeX119.xml"/><Relationship Id="rId128" Type="http://schemas.openxmlformats.org/officeDocument/2006/relationships/control" Target="activeX/activeX124.xml"/><Relationship Id="rId5" Type="http://schemas.openxmlformats.org/officeDocument/2006/relationships/control" Target="activeX/activeX1.xml"/><Relationship Id="rId90" Type="http://schemas.openxmlformats.org/officeDocument/2006/relationships/control" Target="activeX/activeX86.xml"/><Relationship Id="rId95" Type="http://schemas.openxmlformats.org/officeDocument/2006/relationships/control" Target="activeX/activeX91.xml"/><Relationship Id="rId19" Type="http://schemas.openxmlformats.org/officeDocument/2006/relationships/control" Target="activeX/activeX1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56" Type="http://schemas.openxmlformats.org/officeDocument/2006/relationships/control" Target="activeX/activeX52.xml"/><Relationship Id="rId64" Type="http://schemas.openxmlformats.org/officeDocument/2006/relationships/control" Target="activeX/activeX60.xml"/><Relationship Id="rId69" Type="http://schemas.openxmlformats.org/officeDocument/2006/relationships/control" Target="activeX/activeX65.xml"/><Relationship Id="rId77" Type="http://schemas.openxmlformats.org/officeDocument/2006/relationships/control" Target="activeX/activeX73.xml"/><Relationship Id="rId100" Type="http://schemas.openxmlformats.org/officeDocument/2006/relationships/control" Target="activeX/activeX96.xml"/><Relationship Id="rId105" Type="http://schemas.openxmlformats.org/officeDocument/2006/relationships/control" Target="activeX/activeX101.xml"/><Relationship Id="rId113" Type="http://schemas.openxmlformats.org/officeDocument/2006/relationships/control" Target="activeX/activeX109.xml"/><Relationship Id="rId118" Type="http://schemas.openxmlformats.org/officeDocument/2006/relationships/control" Target="activeX/activeX114.xml"/><Relationship Id="rId126" Type="http://schemas.openxmlformats.org/officeDocument/2006/relationships/control" Target="activeX/activeX122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72" Type="http://schemas.openxmlformats.org/officeDocument/2006/relationships/control" Target="activeX/activeX68.xml"/><Relationship Id="rId80" Type="http://schemas.openxmlformats.org/officeDocument/2006/relationships/control" Target="activeX/activeX76.xml"/><Relationship Id="rId85" Type="http://schemas.openxmlformats.org/officeDocument/2006/relationships/control" Target="activeX/activeX81.xml"/><Relationship Id="rId93" Type="http://schemas.openxmlformats.org/officeDocument/2006/relationships/control" Target="activeX/activeX89.xml"/><Relationship Id="rId98" Type="http://schemas.openxmlformats.org/officeDocument/2006/relationships/control" Target="activeX/activeX94.xml"/><Relationship Id="rId121" Type="http://schemas.openxmlformats.org/officeDocument/2006/relationships/control" Target="activeX/activeX117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46" Type="http://schemas.openxmlformats.org/officeDocument/2006/relationships/control" Target="activeX/activeX42.xml"/><Relationship Id="rId59" Type="http://schemas.openxmlformats.org/officeDocument/2006/relationships/control" Target="activeX/activeX55.xml"/><Relationship Id="rId67" Type="http://schemas.openxmlformats.org/officeDocument/2006/relationships/control" Target="activeX/activeX63.xml"/><Relationship Id="rId103" Type="http://schemas.openxmlformats.org/officeDocument/2006/relationships/control" Target="activeX/activeX99.xml"/><Relationship Id="rId108" Type="http://schemas.openxmlformats.org/officeDocument/2006/relationships/control" Target="activeX/activeX104.xml"/><Relationship Id="rId116" Type="http://schemas.openxmlformats.org/officeDocument/2006/relationships/control" Target="activeX/activeX112.xml"/><Relationship Id="rId124" Type="http://schemas.openxmlformats.org/officeDocument/2006/relationships/control" Target="activeX/activeX120.xml"/><Relationship Id="rId129" Type="http://schemas.openxmlformats.org/officeDocument/2006/relationships/control" Target="activeX/activeX125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54" Type="http://schemas.openxmlformats.org/officeDocument/2006/relationships/control" Target="activeX/activeX50.xml"/><Relationship Id="rId62" Type="http://schemas.openxmlformats.org/officeDocument/2006/relationships/control" Target="activeX/activeX58.xml"/><Relationship Id="rId70" Type="http://schemas.openxmlformats.org/officeDocument/2006/relationships/control" Target="activeX/activeX66.xml"/><Relationship Id="rId75" Type="http://schemas.openxmlformats.org/officeDocument/2006/relationships/control" Target="activeX/activeX71.xml"/><Relationship Id="rId83" Type="http://schemas.openxmlformats.org/officeDocument/2006/relationships/control" Target="activeX/activeX79.xml"/><Relationship Id="rId88" Type="http://schemas.openxmlformats.org/officeDocument/2006/relationships/control" Target="activeX/activeX84.xml"/><Relationship Id="rId91" Type="http://schemas.openxmlformats.org/officeDocument/2006/relationships/control" Target="activeX/activeX87.xml"/><Relationship Id="rId96" Type="http://schemas.openxmlformats.org/officeDocument/2006/relationships/control" Target="activeX/activeX92.xml"/><Relationship Id="rId111" Type="http://schemas.openxmlformats.org/officeDocument/2006/relationships/control" Target="activeX/activeX107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49" Type="http://schemas.openxmlformats.org/officeDocument/2006/relationships/control" Target="activeX/activeX45.xml"/><Relationship Id="rId57" Type="http://schemas.openxmlformats.org/officeDocument/2006/relationships/control" Target="activeX/activeX53.xml"/><Relationship Id="rId106" Type="http://schemas.openxmlformats.org/officeDocument/2006/relationships/control" Target="activeX/activeX102.xml"/><Relationship Id="rId114" Type="http://schemas.openxmlformats.org/officeDocument/2006/relationships/control" Target="activeX/activeX110.xml"/><Relationship Id="rId119" Type="http://schemas.openxmlformats.org/officeDocument/2006/relationships/control" Target="activeX/activeX115.xml"/><Relationship Id="rId127" Type="http://schemas.openxmlformats.org/officeDocument/2006/relationships/control" Target="activeX/activeX123.xml"/><Relationship Id="rId10" Type="http://schemas.openxmlformats.org/officeDocument/2006/relationships/control" Target="activeX/activeX6.xml"/><Relationship Id="rId31" Type="http://schemas.openxmlformats.org/officeDocument/2006/relationships/control" Target="activeX/activeX27.xml"/><Relationship Id="rId44" Type="http://schemas.openxmlformats.org/officeDocument/2006/relationships/control" Target="activeX/activeX40.xml"/><Relationship Id="rId52" Type="http://schemas.openxmlformats.org/officeDocument/2006/relationships/control" Target="activeX/activeX48.xml"/><Relationship Id="rId60" Type="http://schemas.openxmlformats.org/officeDocument/2006/relationships/control" Target="activeX/activeX56.xml"/><Relationship Id="rId65" Type="http://schemas.openxmlformats.org/officeDocument/2006/relationships/control" Target="activeX/activeX61.xml"/><Relationship Id="rId73" Type="http://schemas.openxmlformats.org/officeDocument/2006/relationships/control" Target="activeX/activeX69.xml"/><Relationship Id="rId78" Type="http://schemas.openxmlformats.org/officeDocument/2006/relationships/control" Target="activeX/activeX74.xml"/><Relationship Id="rId81" Type="http://schemas.openxmlformats.org/officeDocument/2006/relationships/control" Target="activeX/activeX77.xml"/><Relationship Id="rId86" Type="http://schemas.openxmlformats.org/officeDocument/2006/relationships/control" Target="activeX/activeX82.xml"/><Relationship Id="rId94" Type="http://schemas.openxmlformats.org/officeDocument/2006/relationships/control" Target="activeX/activeX90.xml"/><Relationship Id="rId99" Type="http://schemas.openxmlformats.org/officeDocument/2006/relationships/control" Target="activeX/activeX95.xml"/><Relationship Id="rId101" Type="http://schemas.openxmlformats.org/officeDocument/2006/relationships/control" Target="activeX/activeX97.xml"/><Relationship Id="rId122" Type="http://schemas.openxmlformats.org/officeDocument/2006/relationships/control" Target="activeX/activeX118.xml"/><Relationship Id="rId13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39" Type="http://schemas.openxmlformats.org/officeDocument/2006/relationships/control" Target="activeX/activeX35.xml"/><Relationship Id="rId109" Type="http://schemas.openxmlformats.org/officeDocument/2006/relationships/control" Target="activeX/activeX105.xml"/><Relationship Id="rId34" Type="http://schemas.openxmlformats.org/officeDocument/2006/relationships/control" Target="activeX/activeX30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76" Type="http://schemas.openxmlformats.org/officeDocument/2006/relationships/control" Target="activeX/activeX72.xml"/><Relationship Id="rId97" Type="http://schemas.openxmlformats.org/officeDocument/2006/relationships/control" Target="activeX/activeX93.xml"/><Relationship Id="rId104" Type="http://schemas.openxmlformats.org/officeDocument/2006/relationships/control" Target="activeX/activeX100.xml"/><Relationship Id="rId120" Type="http://schemas.openxmlformats.org/officeDocument/2006/relationships/control" Target="activeX/activeX116.xml"/><Relationship Id="rId125" Type="http://schemas.openxmlformats.org/officeDocument/2006/relationships/control" Target="activeX/activeX121.xml"/><Relationship Id="rId7" Type="http://schemas.openxmlformats.org/officeDocument/2006/relationships/control" Target="activeX/activeX3.xml"/><Relationship Id="rId71" Type="http://schemas.openxmlformats.org/officeDocument/2006/relationships/control" Target="activeX/activeX67.xml"/><Relationship Id="rId92" Type="http://schemas.openxmlformats.org/officeDocument/2006/relationships/control" Target="activeX/activeX88.xml"/><Relationship Id="rId2" Type="http://schemas.openxmlformats.org/officeDocument/2006/relationships/settings" Target="settings.xml"/><Relationship Id="rId29" Type="http://schemas.openxmlformats.org/officeDocument/2006/relationships/control" Target="activeX/activeX25.xml"/><Relationship Id="rId24" Type="http://schemas.openxmlformats.org/officeDocument/2006/relationships/control" Target="activeX/activeX20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66" Type="http://schemas.openxmlformats.org/officeDocument/2006/relationships/control" Target="activeX/activeX62.xml"/><Relationship Id="rId87" Type="http://schemas.openxmlformats.org/officeDocument/2006/relationships/control" Target="activeX/activeX83.xml"/><Relationship Id="rId110" Type="http://schemas.openxmlformats.org/officeDocument/2006/relationships/control" Target="activeX/activeX106.xml"/><Relationship Id="rId115" Type="http://schemas.openxmlformats.org/officeDocument/2006/relationships/control" Target="activeX/activeX111.xml"/><Relationship Id="rId131" Type="http://schemas.openxmlformats.org/officeDocument/2006/relationships/theme" Target="theme/theme1.xml"/><Relationship Id="rId61" Type="http://schemas.openxmlformats.org/officeDocument/2006/relationships/control" Target="activeX/activeX57.xml"/><Relationship Id="rId82" Type="http://schemas.openxmlformats.org/officeDocument/2006/relationships/control" Target="activeX/activeX7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1720</Words>
  <Characters>9460</Characters>
  <Application>Microsoft Office Word</Application>
  <DocSecurity>0</DocSecurity>
  <Lines>78</Lines>
  <Paragraphs>22</Paragraphs>
  <ScaleCrop>false</ScaleCrop>
  <Company/>
  <LinksUpToDate>false</LinksUpToDate>
  <CharactersWithSpaces>11158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Gonzalez</dc:creator>
  <cp:keywords/>
  <dc:description/>
  <cp:lastModifiedBy>Brenda Gonzalez</cp:lastModifiedBy>
  <cp:revision>2</cp:revision>
  <dcterms:created xsi:type="dcterms:W3CDTF">2015-03-25T21:55:00Z</dcterms:created>
  <dcterms:modified xsi:type="dcterms:W3CDTF">2015-03-25T22:03:00Z</dcterms:modified>
</cp:coreProperties>
</file>